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8734" w14:textId="1A36A2FB" w:rsidR="007F2827" w:rsidRDefault="002F6B59">
      <w:pPr>
        <w:pStyle w:val="1"/>
        <w:rPr>
          <w:rFonts w:ascii="宋体" w:eastAsia="宋体" w:hAnsi="宋体" w:cs="宋体"/>
          <w:kern w:val="0"/>
        </w:rPr>
      </w:pPr>
      <w:r w:rsidRPr="0035098B">
        <w:rPr>
          <w:rFonts w:ascii="宋体" w:eastAsia="宋体" w:hAnsi="宋体" w:cs="宋体" w:hint="eastAsia"/>
          <w:color w:val="C00000"/>
          <w:kern w:val="0"/>
          <w:lang w:val="en-US"/>
        </w:rPr>
        <w:t>202</w:t>
      </w:r>
      <w:r w:rsidR="002116EB" w:rsidRPr="0035098B">
        <w:rPr>
          <w:rFonts w:ascii="宋体" w:eastAsia="宋体" w:hAnsi="宋体" w:cs="宋体"/>
          <w:color w:val="C00000"/>
          <w:kern w:val="0"/>
          <w:lang w:val="en-US"/>
        </w:rPr>
        <w:t>4</w:t>
      </w:r>
      <w:r>
        <w:rPr>
          <w:rFonts w:ascii="宋体" w:eastAsia="宋体" w:hAnsi="宋体" w:cs="宋体" w:hint="eastAsia"/>
          <w:kern w:val="0"/>
          <w:lang w:val="en-US"/>
        </w:rPr>
        <w:t>年</w:t>
      </w:r>
      <w:r>
        <w:rPr>
          <w:rFonts w:ascii="宋体" w:eastAsia="宋体" w:hAnsi="宋体" w:cs="宋体" w:hint="eastAsia"/>
          <w:kern w:val="0"/>
        </w:rPr>
        <w:t>北京师范大学“风逸文学奖”</w:t>
      </w:r>
      <w:r w:rsidR="0035098B" w:rsidRPr="0035098B">
        <w:rPr>
          <w:rFonts w:ascii="宋体" w:eastAsia="宋体" w:hAnsi="宋体" w:cs="宋体" w:hint="eastAsia"/>
          <w:color w:val="C00000"/>
          <w:kern w:val="0"/>
        </w:rPr>
        <w:t>第五届</w:t>
      </w:r>
      <w:r>
        <w:rPr>
          <w:rFonts w:ascii="宋体" w:eastAsia="宋体" w:hAnsi="宋体" w:cs="宋体" w:hint="eastAsia"/>
          <w:kern w:val="0"/>
        </w:rPr>
        <w:t>全国中小学生作品征集</w:t>
      </w:r>
      <w:r>
        <w:rPr>
          <w:rFonts w:ascii="宋体" w:eastAsia="宋体" w:hAnsi="宋体" w:cs="宋体" w:hint="eastAsia"/>
          <w:kern w:val="0"/>
          <w:lang w:val="en-US"/>
        </w:rPr>
        <w:t>优秀组织申请</w:t>
      </w:r>
      <w:r>
        <w:rPr>
          <w:rFonts w:ascii="宋体" w:eastAsia="宋体" w:hAnsi="宋体" w:cs="宋体" w:hint="eastAsia"/>
          <w:kern w:val="0"/>
        </w:rPr>
        <w:t>表</w:t>
      </w:r>
    </w:p>
    <w:tbl>
      <w:tblPr>
        <w:tblStyle w:val="a3"/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1600"/>
        <w:gridCol w:w="2553"/>
        <w:gridCol w:w="1743"/>
        <w:gridCol w:w="3204"/>
      </w:tblGrid>
      <w:tr w:rsidR="007F2827" w14:paraId="363F580E" w14:textId="77777777">
        <w:trPr>
          <w:cantSplit/>
          <w:trHeight w:hRule="exact" w:val="624"/>
          <w:jc w:val="center"/>
        </w:trPr>
        <w:tc>
          <w:tcPr>
            <w:tcW w:w="1600" w:type="dxa"/>
            <w:vAlign w:val="center"/>
          </w:tcPr>
          <w:p w14:paraId="1389E36F" w14:textId="77777777" w:rsidR="007F2827" w:rsidRDefault="002F6B59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学校名称</w:t>
            </w:r>
          </w:p>
          <w:p w14:paraId="2BE6D172" w14:textId="77777777" w:rsidR="007F2827" w:rsidRDefault="002F6B59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（全称）</w:t>
            </w:r>
          </w:p>
        </w:tc>
        <w:tc>
          <w:tcPr>
            <w:tcW w:w="7500" w:type="dxa"/>
            <w:gridSpan w:val="3"/>
            <w:vAlign w:val="center"/>
          </w:tcPr>
          <w:p w14:paraId="50FDDE20" w14:textId="77777777" w:rsidR="007F2827" w:rsidRDefault="007F2827">
            <w:pPr>
              <w:spacing w:line="240" w:lineRule="auto"/>
              <w:ind w:firstLine="400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</w:tr>
      <w:tr w:rsidR="007F2827" w14:paraId="49884EFD" w14:textId="77777777">
        <w:trPr>
          <w:cantSplit/>
          <w:trHeight w:hRule="exact" w:val="642"/>
          <w:jc w:val="center"/>
        </w:trPr>
        <w:tc>
          <w:tcPr>
            <w:tcW w:w="1600" w:type="dxa"/>
            <w:vAlign w:val="center"/>
          </w:tcPr>
          <w:p w14:paraId="3721D02D" w14:textId="77777777" w:rsidR="007F2827" w:rsidRDefault="002F6B59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参与学段</w:t>
            </w:r>
          </w:p>
        </w:tc>
        <w:tc>
          <w:tcPr>
            <w:tcW w:w="7500" w:type="dxa"/>
            <w:gridSpan w:val="3"/>
            <w:vAlign w:val="center"/>
          </w:tcPr>
          <w:p w14:paraId="273C25F1" w14:textId="77777777" w:rsidR="007F2827" w:rsidRDefault="003517A6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bCs/>
                  <w:kern w:val="0"/>
                  <w:sz w:val="21"/>
                  <w:szCs w:val="21"/>
                </w:rPr>
                <w:id w:val="132940506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/>
              <w:sdtContent>
                <w:r w:rsidR="002F6B59">
                  <w:rPr>
                    <w:rFonts w:ascii="宋体" w:eastAsia="宋体" w:hAnsi="宋体" w:cs="宋体" w:hint="eastAsia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2F6B59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小学    </w:t>
            </w:r>
            <w:sdt>
              <w:sdtPr>
                <w:rPr>
                  <w:rFonts w:ascii="宋体" w:eastAsia="宋体" w:hAnsi="宋体" w:cs="宋体" w:hint="eastAsia"/>
                  <w:bCs/>
                  <w:kern w:val="0"/>
                  <w:sz w:val="21"/>
                  <w:szCs w:val="21"/>
                </w:rPr>
                <w:id w:val="-804389306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/>
              <w:sdtContent>
                <w:r w:rsidR="002F6B59">
                  <w:rPr>
                    <w:rFonts w:ascii="宋体" w:eastAsia="宋体" w:hAnsi="宋体" w:cs="宋体" w:hint="eastAsia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2F6B59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初中    </w:t>
            </w:r>
            <w:sdt>
              <w:sdtPr>
                <w:rPr>
                  <w:rFonts w:ascii="宋体" w:eastAsia="宋体" w:hAnsi="宋体" w:cs="宋体" w:hint="eastAsia"/>
                  <w:bCs/>
                  <w:kern w:val="0"/>
                  <w:sz w:val="21"/>
                  <w:szCs w:val="21"/>
                </w:rPr>
                <w:id w:val="33480564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/>
              <w:sdtContent>
                <w:r w:rsidR="002F6B59">
                  <w:rPr>
                    <w:rFonts w:ascii="宋体" w:eastAsia="宋体" w:hAnsi="宋体" w:cs="宋体" w:hint="eastAsia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2F6B59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高中（点击相应学段前的方框，即可打勾选中）</w:t>
            </w:r>
          </w:p>
        </w:tc>
      </w:tr>
      <w:tr w:rsidR="007F2827" w14:paraId="1E7005A7" w14:textId="77777777">
        <w:trPr>
          <w:cantSplit/>
          <w:trHeight w:hRule="exact" w:val="718"/>
          <w:jc w:val="center"/>
        </w:trPr>
        <w:tc>
          <w:tcPr>
            <w:tcW w:w="1600" w:type="dxa"/>
            <w:vAlign w:val="center"/>
          </w:tcPr>
          <w:p w14:paraId="0D4B21D8" w14:textId="77777777" w:rsidR="007F2827" w:rsidRDefault="002F6B59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投稿负责人</w:t>
            </w:r>
          </w:p>
          <w:p w14:paraId="165E1E75" w14:textId="77777777" w:rsidR="007F2827" w:rsidRDefault="002F6B59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553" w:type="dxa"/>
            <w:vAlign w:val="center"/>
          </w:tcPr>
          <w:p w14:paraId="33C330D1" w14:textId="77777777" w:rsidR="007F2827" w:rsidRDefault="007F2827">
            <w:pPr>
              <w:spacing w:line="240" w:lineRule="auto"/>
              <w:ind w:firstLine="400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234923F" w14:textId="77777777" w:rsidR="007F2827" w:rsidRDefault="002F6B59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3204" w:type="dxa"/>
            <w:vAlign w:val="center"/>
          </w:tcPr>
          <w:p w14:paraId="15DB704D" w14:textId="77777777" w:rsidR="007F2827" w:rsidRDefault="007F2827">
            <w:pPr>
              <w:spacing w:line="240" w:lineRule="auto"/>
              <w:ind w:firstLine="400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</w:tr>
      <w:tr w:rsidR="007F2827" w14:paraId="0F0E2AC6" w14:textId="77777777">
        <w:trPr>
          <w:cantSplit/>
          <w:trHeight w:hRule="exact" w:val="4368"/>
          <w:jc w:val="center"/>
        </w:trPr>
        <w:tc>
          <w:tcPr>
            <w:tcW w:w="1600" w:type="dxa"/>
            <w:vAlign w:val="center"/>
          </w:tcPr>
          <w:p w14:paraId="4A959CAD" w14:textId="77777777" w:rsidR="007F2827" w:rsidRDefault="002F6B59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学校写作教学、文学教育的开展情况、优势特色、课程建设、发展需要等</w:t>
            </w: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（选填）</w:t>
            </w:r>
          </w:p>
        </w:tc>
        <w:tc>
          <w:tcPr>
            <w:tcW w:w="7500" w:type="dxa"/>
            <w:gridSpan w:val="3"/>
            <w:vAlign w:val="center"/>
          </w:tcPr>
          <w:p w14:paraId="68A87DD9" w14:textId="77777777" w:rsidR="007F2827" w:rsidRDefault="007F2827">
            <w:pPr>
              <w:spacing w:line="240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  <w:p w14:paraId="22F0E858" w14:textId="77777777" w:rsidR="007F2827" w:rsidRDefault="007F2827">
            <w:pPr>
              <w:spacing w:line="240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</w:tr>
      <w:tr w:rsidR="007F2827" w14:paraId="04810B11" w14:textId="77777777">
        <w:trPr>
          <w:cantSplit/>
          <w:trHeight w:hRule="exact" w:val="4500"/>
          <w:jc w:val="center"/>
        </w:trPr>
        <w:tc>
          <w:tcPr>
            <w:tcW w:w="1600" w:type="dxa"/>
            <w:vAlign w:val="center"/>
          </w:tcPr>
          <w:p w14:paraId="2D8BA740" w14:textId="77777777" w:rsidR="007F2827" w:rsidRDefault="002F6B59">
            <w:pPr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校长意见</w:t>
            </w: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（必填）</w:t>
            </w:r>
          </w:p>
          <w:p w14:paraId="619C1A5D" w14:textId="77777777" w:rsidR="007F2827" w:rsidRDefault="007F2827">
            <w:pPr>
              <w:spacing w:line="240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500" w:type="dxa"/>
            <w:gridSpan w:val="3"/>
            <w:vAlign w:val="center"/>
          </w:tcPr>
          <w:p w14:paraId="3CAC5301" w14:textId="77777777" w:rsidR="007F2827" w:rsidRDefault="007F2827">
            <w:pPr>
              <w:spacing w:line="240" w:lineRule="auto"/>
              <w:ind w:firstLine="400"/>
              <w:jc w:val="lef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  <w:p w14:paraId="39F91273" w14:textId="77777777" w:rsidR="007F2827" w:rsidRDefault="007F2827">
            <w:pPr>
              <w:spacing w:line="240" w:lineRule="auto"/>
              <w:ind w:firstLine="400"/>
              <w:jc w:val="lef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  <w:p w14:paraId="23458B63" w14:textId="77777777" w:rsidR="007F2827" w:rsidRDefault="007F2827">
            <w:pPr>
              <w:spacing w:line="240" w:lineRule="auto"/>
              <w:ind w:firstLine="400"/>
              <w:jc w:val="lef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  <w:p w14:paraId="3E0124FD" w14:textId="77777777" w:rsidR="007F2827" w:rsidRDefault="002F6B59">
            <w:pPr>
              <w:wordWrap w:val="0"/>
              <w:spacing w:line="240" w:lineRule="auto"/>
              <w:ind w:firstLine="400"/>
              <w:jc w:val="righ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校长签字：           </w:t>
            </w:r>
          </w:p>
          <w:p w14:paraId="4CF4D773" w14:textId="77777777" w:rsidR="007F2827" w:rsidRDefault="007F2827">
            <w:pPr>
              <w:wordWrap w:val="0"/>
              <w:spacing w:line="240" w:lineRule="auto"/>
              <w:ind w:firstLine="400"/>
              <w:jc w:val="righ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  <w:p w14:paraId="67FA32F0" w14:textId="77777777" w:rsidR="007F2827" w:rsidRDefault="002F6B59">
            <w:pPr>
              <w:wordWrap w:val="0"/>
              <w:spacing w:line="240" w:lineRule="auto"/>
              <w:ind w:firstLine="400"/>
              <w:jc w:val="righ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单位盖章：           </w:t>
            </w:r>
          </w:p>
        </w:tc>
      </w:tr>
    </w:tbl>
    <w:p w14:paraId="65923189" w14:textId="77777777" w:rsidR="007F2827" w:rsidRDefault="007F2827">
      <w:pPr>
        <w:spacing w:line="240" w:lineRule="auto"/>
        <w:rPr>
          <w:rFonts w:ascii="宋体" w:eastAsia="宋体" w:hAnsi="宋体" w:cs="宋体"/>
        </w:rPr>
      </w:pPr>
    </w:p>
    <w:sectPr w:rsidR="007F2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7D3E" w14:textId="77777777" w:rsidR="003517A6" w:rsidRDefault="003517A6">
      <w:pPr>
        <w:spacing w:line="240" w:lineRule="auto"/>
      </w:pPr>
      <w:r>
        <w:separator/>
      </w:r>
    </w:p>
  </w:endnote>
  <w:endnote w:type="continuationSeparator" w:id="0">
    <w:p w14:paraId="273D7076" w14:textId="77777777" w:rsidR="003517A6" w:rsidRDefault="00351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A69A" w14:textId="77777777" w:rsidR="003517A6" w:rsidRDefault="003517A6">
      <w:r>
        <w:separator/>
      </w:r>
    </w:p>
  </w:footnote>
  <w:footnote w:type="continuationSeparator" w:id="0">
    <w:p w14:paraId="7C3581F1" w14:textId="77777777" w:rsidR="003517A6" w:rsidRDefault="0035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yN2UxMWY4ZDRkZTM1NzY3NDM5MGIwZWE3OTliNTAifQ=="/>
  </w:docVars>
  <w:rsids>
    <w:rsidRoot w:val="55FA0FBD"/>
    <w:rsid w:val="001F7BB5"/>
    <w:rsid w:val="002116EB"/>
    <w:rsid w:val="002F6B59"/>
    <w:rsid w:val="0035098B"/>
    <w:rsid w:val="003517A6"/>
    <w:rsid w:val="007F2827"/>
    <w:rsid w:val="00ED0F42"/>
    <w:rsid w:val="09554E49"/>
    <w:rsid w:val="0F2351DA"/>
    <w:rsid w:val="0FF0243E"/>
    <w:rsid w:val="16471C1C"/>
    <w:rsid w:val="1694090F"/>
    <w:rsid w:val="1B920A14"/>
    <w:rsid w:val="1F86230D"/>
    <w:rsid w:val="22DD5460"/>
    <w:rsid w:val="31AE7665"/>
    <w:rsid w:val="32453E21"/>
    <w:rsid w:val="35F22391"/>
    <w:rsid w:val="37A06F2D"/>
    <w:rsid w:val="38CC6AAC"/>
    <w:rsid w:val="39EA4D33"/>
    <w:rsid w:val="3DE86D0D"/>
    <w:rsid w:val="3FE2781E"/>
    <w:rsid w:val="4199657E"/>
    <w:rsid w:val="46B35577"/>
    <w:rsid w:val="47190470"/>
    <w:rsid w:val="55FA0FBD"/>
    <w:rsid w:val="5914560A"/>
    <w:rsid w:val="5CC76AD3"/>
    <w:rsid w:val="5E69120F"/>
    <w:rsid w:val="618E6483"/>
    <w:rsid w:val="62C03507"/>
    <w:rsid w:val="6AD55ADF"/>
    <w:rsid w:val="72715224"/>
    <w:rsid w:val="764E15BB"/>
    <w:rsid w:val="7A924586"/>
    <w:rsid w:val="7FD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301801F"/>
  <w15:docId w15:val="{57A9D8C8-9137-1842-BC1F-7A1E2169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  <w:szCs w:val="22"/>
      <w:lang w:val="en-CA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rFonts w:eastAsia="宋体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特殊1"/>
    <w:basedOn w:val="a"/>
    <w:qFormat/>
    <w:pPr>
      <w:spacing w:beforeLines="50" w:before="50" w:afterLines="50" w:after="50"/>
      <w:jc w:val="center"/>
    </w:pPr>
    <w:rPr>
      <w:rFonts w:eastAsia="楷体"/>
      <w:sz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105</Characters>
  <Application>Microsoft Office Word</Application>
  <DocSecurity>0</DocSecurity>
  <Lines>3</Lines>
  <Paragraphs>2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俐俐</dc:creator>
  <cp:lastModifiedBy>jiangxueppp@163.com</cp:lastModifiedBy>
  <cp:revision>4</cp:revision>
  <dcterms:created xsi:type="dcterms:W3CDTF">2023-09-06T03:11:00Z</dcterms:created>
  <dcterms:modified xsi:type="dcterms:W3CDTF">2024-01-14T09:59:00Z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AF792E4DF8F64A4688AF48FFC64CC8DC_11</vt:lpwstr>
  </property>
</Properties>
</file>